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9E93B" w14:textId="77777777" w:rsidR="0006792F" w:rsidRPr="001770B3" w:rsidRDefault="0006792F" w:rsidP="000679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kern w:val="0"/>
          <w:sz w:val="36"/>
          <w:szCs w:val="36"/>
          <w14:ligatures w14:val="none"/>
        </w:rPr>
      </w:pPr>
      <w:r w:rsidRPr="001770B3">
        <w:rPr>
          <w:rFonts w:ascii="Times New Roman" w:eastAsia="Times New Roman" w:hAnsi="Times New Roman" w:cs="Times New Roman"/>
          <w:b/>
          <w:bCs/>
          <w:color w:val="auto"/>
          <w:kern w:val="0"/>
          <w:sz w:val="36"/>
          <w:szCs w:val="36"/>
          <w14:ligatures w14:val="none"/>
        </w:rPr>
        <w:t>NOTICE OF SPECIAL MEETING</w:t>
      </w:r>
    </w:p>
    <w:p w14:paraId="19072559" w14:textId="20777AB0" w:rsidR="00110D18" w:rsidRPr="001770B3" w:rsidRDefault="00110D18" w:rsidP="000679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kern w:val="0"/>
          <w:sz w:val="36"/>
          <w:szCs w:val="36"/>
          <w14:ligatures w14:val="none"/>
        </w:rPr>
      </w:pPr>
      <w:r w:rsidRPr="001770B3">
        <w:rPr>
          <w:rFonts w:ascii="Times New Roman" w:eastAsia="Times New Roman" w:hAnsi="Times New Roman" w:cs="Times New Roman"/>
          <w:b/>
          <w:bCs/>
          <w:color w:val="auto"/>
          <w:kern w:val="0"/>
          <w:sz w:val="36"/>
          <w:szCs w:val="36"/>
          <w14:ligatures w14:val="none"/>
        </w:rPr>
        <w:t>Pinewood Springs Water District</w:t>
      </w:r>
    </w:p>
    <w:p w14:paraId="7D355BAA" w14:textId="61428188" w:rsidR="0006792F" w:rsidRPr="0006792F" w:rsidRDefault="0006792F" w:rsidP="000679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14:ligatures w14:val="none"/>
        </w:rPr>
      </w:pPr>
      <w:r w:rsidRPr="00110D18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14:ligatures w14:val="none"/>
        </w:rPr>
        <w:t>Monday, February 10, 2025</w:t>
      </w:r>
    </w:p>
    <w:p w14:paraId="030A83CB" w14:textId="25CDF372" w:rsidR="0006792F" w:rsidRPr="0006792F" w:rsidRDefault="0006792F" w:rsidP="000679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14:ligatures w14:val="none"/>
        </w:rPr>
      </w:pPr>
      <w:r w:rsidRPr="00110D18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14:ligatures w14:val="none"/>
        </w:rPr>
        <w:t>7:00 PM</w:t>
      </w:r>
    </w:p>
    <w:p w14:paraId="64E6D81D" w14:textId="77FDC0A9" w:rsidR="00110D18" w:rsidRPr="001770B3" w:rsidRDefault="00645966" w:rsidP="0006792F">
      <w:pPr>
        <w:pStyle w:val="NoSpacing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</w:pPr>
      <w:r w:rsidRPr="001770B3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 xml:space="preserve">Hybrid meeting: </w:t>
      </w:r>
      <w:r w:rsidR="00110D18" w:rsidRPr="001770B3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In-person</w:t>
      </w:r>
      <w:r w:rsidRPr="001770B3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 xml:space="preserve"> and virtual</w:t>
      </w:r>
    </w:p>
    <w:p w14:paraId="0A117859" w14:textId="4AB3700E" w:rsidR="0006792F" w:rsidRPr="001770B3" w:rsidRDefault="0006792F" w:rsidP="0006792F">
      <w:pPr>
        <w:pStyle w:val="NoSpacing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1770B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Pinewood </w:t>
      </w:r>
      <w:r w:rsidR="00110D18" w:rsidRPr="001770B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Springs </w:t>
      </w:r>
      <w:r w:rsidRPr="001770B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Community Center</w:t>
      </w:r>
    </w:p>
    <w:p w14:paraId="515920CA" w14:textId="74430ABC" w:rsidR="0006792F" w:rsidRPr="001770B3" w:rsidRDefault="0006792F" w:rsidP="0006792F">
      <w:pPr>
        <w:pStyle w:val="NoSpacing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1770B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61 Kiowa Road</w:t>
      </w:r>
    </w:p>
    <w:p w14:paraId="4FBF178F" w14:textId="540D8C64" w:rsidR="0006792F" w:rsidRPr="001770B3" w:rsidRDefault="0006792F" w:rsidP="0006792F">
      <w:pPr>
        <w:pStyle w:val="NoSpacing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1770B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Lyons, CO  80540</w:t>
      </w:r>
    </w:p>
    <w:p w14:paraId="096E87BC" w14:textId="77777777" w:rsidR="0006792F" w:rsidRPr="001770B3" w:rsidRDefault="0006792F" w:rsidP="0006792F">
      <w:pPr>
        <w:pStyle w:val="NoSpacing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</w:pPr>
    </w:p>
    <w:p w14:paraId="5603827A" w14:textId="6A7BEEE0" w:rsidR="00110D18" w:rsidRPr="00110D18" w:rsidRDefault="0006792F" w:rsidP="0006792F">
      <w:pPr>
        <w:pStyle w:val="NoSpacing"/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14:ligatures w14:val="none"/>
        </w:rPr>
      </w:pPr>
      <w:r w:rsidRPr="001770B3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 xml:space="preserve">Virtual Meeting Link </w:t>
      </w:r>
      <w:r w:rsidR="001770B3" w:rsidRPr="001770B3">
        <w:rPr>
          <w:rFonts w:asciiTheme="minorHAnsi" w:hAnsiTheme="minorHAnsi" w:cstheme="minorBidi"/>
          <w:color w:val="auto"/>
          <w:sz w:val="22"/>
          <w:szCs w:val="22"/>
        </w:rPr>
        <w:t>Topic: Special Water District Board Meeting (Loan, Grant)</w:t>
      </w:r>
      <w:r w:rsidR="001770B3" w:rsidRPr="001770B3">
        <w:rPr>
          <w:rFonts w:asciiTheme="minorHAnsi" w:hAnsiTheme="minorHAnsi" w:cstheme="minorBidi"/>
          <w:color w:val="auto"/>
          <w:sz w:val="22"/>
          <w:szCs w:val="22"/>
        </w:rPr>
        <w:br/>
        <w:t>Time: Feb 10, 2025 07:00 PM Mountain Time (US and Canada)</w:t>
      </w:r>
      <w:r w:rsidR="001770B3" w:rsidRPr="001770B3">
        <w:rPr>
          <w:rFonts w:asciiTheme="minorHAnsi" w:hAnsiTheme="minorHAnsi" w:cstheme="minorBidi"/>
          <w:color w:val="auto"/>
          <w:sz w:val="22"/>
          <w:szCs w:val="22"/>
        </w:rPr>
        <w:br/>
        <w:t>Join Zoom Meeting</w:t>
      </w:r>
      <w:r w:rsidR="001770B3" w:rsidRPr="001770B3">
        <w:rPr>
          <w:rFonts w:asciiTheme="minorHAnsi" w:hAnsiTheme="minorHAnsi" w:cstheme="minorBidi"/>
          <w:color w:val="auto"/>
          <w:sz w:val="22"/>
          <w:szCs w:val="22"/>
        </w:rPr>
        <w:br/>
      </w:r>
      <w:hyperlink r:id="rId5" w:tgtFrame="_blank" w:history="1">
        <w:r w:rsidR="001770B3" w:rsidRPr="001770B3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https://us02web.zoom.us/j/81570058033?pwd=UbIRRHLe4IX79VcamCboRUa8lGaM6u.1</w:t>
        </w:r>
      </w:hyperlink>
      <w:r w:rsidR="001770B3" w:rsidRPr="001770B3">
        <w:rPr>
          <w:rFonts w:asciiTheme="minorHAnsi" w:hAnsiTheme="minorHAnsi" w:cstheme="minorBidi"/>
          <w:color w:val="auto"/>
          <w:sz w:val="22"/>
          <w:szCs w:val="22"/>
        </w:rPr>
        <w:br/>
      </w:r>
      <w:proofErr w:type="spellStart"/>
      <w:r w:rsidR="001770B3" w:rsidRPr="001770B3">
        <w:rPr>
          <w:rFonts w:asciiTheme="minorHAnsi" w:hAnsiTheme="minorHAnsi" w:cstheme="minorBidi"/>
          <w:color w:val="auto"/>
          <w:sz w:val="22"/>
          <w:szCs w:val="22"/>
        </w:rPr>
        <w:t>Meeting</w:t>
      </w:r>
      <w:proofErr w:type="spellEnd"/>
      <w:r w:rsidR="001770B3" w:rsidRPr="001770B3">
        <w:rPr>
          <w:rFonts w:asciiTheme="minorHAnsi" w:hAnsiTheme="minorHAnsi" w:cstheme="minorBidi"/>
          <w:color w:val="auto"/>
          <w:sz w:val="22"/>
          <w:szCs w:val="22"/>
        </w:rPr>
        <w:t xml:space="preserve"> ID: </w:t>
      </w:r>
      <w:r w:rsidR="001770B3" w:rsidRPr="001770B3">
        <w:rPr>
          <w:rFonts w:asciiTheme="minorHAnsi" w:hAnsiTheme="minorHAnsi" w:cstheme="minorBidi"/>
          <w:b/>
          <w:bCs/>
          <w:color w:val="auto"/>
          <w:sz w:val="22"/>
          <w:szCs w:val="22"/>
        </w:rPr>
        <w:t>815 7005 8033</w:t>
      </w:r>
      <w:r w:rsidR="001770B3" w:rsidRPr="001770B3">
        <w:rPr>
          <w:rFonts w:asciiTheme="minorHAnsi" w:hAnsiTheme="minorHAnsi" w:cstheme="minorBidi"/>
          <w:color w:val="auto"/>
          <w:sz w:val="22"/>
          <w:szCs w:val="22"/>
        </w:rPr>
        <w:br/>
        <w:t xml:space="preserve">Passcode: </w:t>
      </w:r>
      <w:r w:rsidR="001770B3" w:rsidRPr="001770B3">
        <w:rPr>
          <w:rFonts w:asciiTheme="minorHAnsi" w:hAnsiTheme="minorHAnsi" w:cstheme="minorBidi"/>
          <w:b/>
          <w:bCs/>
          <w:color w:val="auto"/>
          <w:sz w:val="22"/>
          <w:szCs w:val="22"/>
        </w:rPr>
        <w:t>PSWDSPCL</w:t>
      </w:r>
      <w:r w:rsidR="001770B3" w:rsidRPr="001770B3">
        <w:rPr>
          <w:rFonts w:asciiTheme="minorHAnsi" w:hAnsiTheme="minorHAnsi" w:cstheme="minorBidi"/>
          <w:color w:val="auto"/>
          <w:sz w:val="22"/>
          <w:szCs w:val="22"/>
        </w:rPr>
        <w:br/>
      </w:r>
      <w:r w:rsidR="001770B3" w:rsidRPr="001770B3">
        <w:rPr>
          <w:rFonts w:asciiTheme="minorHAnsi" w:hAnsiTheme="minorHAnsi" w:cstheme="minorBidi"/>
          <w:i/>
          <w:iCs/>
          <w:color w:val="auto"/>
          <w:sz w:val="22"/>
          <w:szCs w:val="22"/>
        </w:rPr>
        <w:t>One tap mobile</w:t>
      </w:r>
      <w:r w:rsidR="001770B3" w:rsidRPr="001770B3">
        <w:rPr>
          <w:rFonts w:asciiTheme="minorHAnsi" w:hAnsiTheme="minorHAnsi" w:cstheme="minorBidi"/>
          <w:color w:val="auto"/>
          <w:sz w:val="22"/>
          <w:szCs w:val="22"/>
        </w:rPr>
        <w:br/>
        <w:t>+17193594580,,81570058033#,,,,*94813590# US</w:t>
      </w:r>
      <w:r w:rsidR="001770B3" w:rsidRPr="001770B3">
        <w:rPr>
          <w:rFonts w:asciiTheme="minorHAnsi" w:hAnsiTheme="minorHAnsi" w:cstheme="minorBidi"/>
          <w:color w:val="auto"/>
          <w:sz w:val="22"/>
          <w:szCs w:val="22"/>
        </w:rPr>
        <w:br/>
        <w:t>+13462487799,,81570058033#,,,,*94813590# US (Houston)</w:t>
      </w:r>
      <w:r w:rsidR="001770B3" w:rsidRPr="001770B3">
        <w:rPr>
          <w:rFonts w:asciiTheme="minorHAnsi" w:hAnsiTheme="minorHAnsi" w:cstheme="minorBidi"/>
          <w:color w:val="auto"/>
          <w:sz w:val="22"/>
          <w:szCs w:val="22"/>
        </w:rPr>
        <w:br/>
      </w:r>
    </w:p>
    <w:p w14:paraId="4B96AEF1" w14:textId="77777777" w:rsidR="00645966" w:rsidRPr="001770B3" w:rsidRDefault="0006792F" w:rsidP="00110D18">
      <w:pPr>
        <w:pStyle w:val="NoSpacing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1770B3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 xml:space="preserve">NOTICE IS HEREBY GIVEN that a special meeting of the Board of Directors of </w:t>
      </w:r>
      <w:r w:rsidR="00110D18" w:rsidRPr="001770B3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Pinewood Springs Water District</w:t>
      </w:r>
      <w:r w:rsidRPr="001770B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will be held </w:t>
      </w:r>
      <w:r w:rsidR="00110D18" w:rsidRPr="001770B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in-person </w:t>
      </w:r>
      <w:r w:rsidRPr="001770B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on </w:t>
      </w:r>
      <w:r w:rsidR="00110D18" w:rsidRPr="001770B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Monday, February 10, </w:t>
      </w:r>
      <w:r w:rsidR="00645966" w:rsidRPr="001770B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2025,</w:t>
      </w:r>
      <w:r w:rsidRPr="001770B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</w:p>
    <w:p w14:paraId="08DA0CAA" w14:textId="687780D7" w:rsidR="00110D18" w:rsidRPr="001770B3" w:rsidRDefault="0006792F" w:rsidP="00110D18">
      <w:pPr>
        <w:pStyle w:val="NoSpacing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1770B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at </w:t>
      </w:r>
      <w:r w:rsidR="00110D18" w:rsidRPr="001770B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7:00 PM</w:t>
      </w:r>
      <w:r w:rsidRPr="001770B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, at </w:t>
      </w:r>
      <w:r w:rsidR="00110D18" w:rsidRPr="001770B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Pinewood Springs Community Center, 61 Kiowa Road, Lyons, CO  80540</w:t>
      </w:r>
    </w:p>
    <w:p w14:paraId="041F6534" w14:textId="302497C5" w:rsidR="0006792F" w:rsidRPr="001770B3" w:rsidRDefault="0006792F" w:rsidP="00110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</w:pPr>
      <w:r w:rsidRPr="001770B3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Agenda</w:t>
      </w:r>
    </w:p>
    <w:p w14:paraId="437A25C7" w14:textId="77777777" w:rsidR="0006792F" w:rsidRPr="001770B3" w:rsidRDefault="0006792F" w:rsidP="000679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</w:pPr>
      <w:r w:rsidRPr="001770B3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Call to Order</w:t>
      </w:r>
    </w:p>
    <w:p w14:paraId="40080B60" w14:textId="77777777" w:rsidR="0006792F" w:rsidRPr="001770B3" w:rsidRDefault="0006792F" w:rsidP="000679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</w:pPr>
      <w:r w:rsidRPr="001770B3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Roll Call</w:t>
      </w:r>
    </w:p>
    <w:p w14:paraId="0FA931AD" w14:textId="77777777" w:rsidR="0006792F" w:rsidRPr="001770B3" w:rsidRDefault="0006792F" w:rsidP="000679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</w:pPr>
      <w:r w:rsidRPr="001770B3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Approval of Agenda</w:t>
      </w:r>
    </w:p>
    <w:p w14:paraId="68E37E7B" w14:textId="5FB16839" w:rsidR="0006792F" w:rsidRPr="001770B3" w:rsidRDefault="0006792F" w:rsidP="000679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</w:pPr>
      <w:r w:rsidRPr="001770B3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 xml:space="preserve">Public Comment </w:t>
      </w:r>
    </w:p>
    <w:p w14:paraId="42276607" w14:textId="2E770FEC" w:rsidR="00645966" w:rsidRPr="001770B3" w:rsidRDefault="00110D18" w:rsidP="00645966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</w:pPr>
      <w:r w:rsidRPr="001770B3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Special Meeting Business</w:t>
      </w:r>
      <w:r w:rsidR="00645966" w:rsidRPr="001770B3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 xml:space="preserve"> - </w:t>
      </w:r>
    </w:p>
    <w:p w14:paraId="6AADE9C2" w14:textId="164A7997" w:rsidR="00110D18" w:rsidRPr="001770B3" w:rsidRDefault="00645966" w:rsidP="00645966">
      <w:pPr>
        <w:pStyle w:val="NoSpacing"/>
        <w:ind w:left="720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</w:pPr>
      <w:r w:rsidRPr="001770B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Adoption of Resolution 2025-07 – Acceptance of a Drinking Water Revolving Fund (DWRF) loan from the Colorado Water Resources and Power Development Authority (CWRPDA) to fund the Water Main Replacement and Tank Mixers Project</w:t>
      </w:r>
    </w:p>
    <w:p w14:paraId="14BE0206" w14:textId="77777777" w:rsidR="001770B3" w:rsidRDefault="001770B3" w:rsidP="00110D18">
      <w:pPr>
        <w:pStyle w:val="NoSpacing"/>
        <w:ind w:left="1440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14:ligatures w14:val="none"/>
        </w:rPr>
      </w:pPr>
    </w:p>
    <w:p w14:paraId="672981B6" w14:textId="3C7FFA9C" w:rsidR="00110D18" w:rsidRPr="00110D18" w:rsidRDefault="0006792F" w:rsidP="00110D18">
      <w:pPr>
        <w:pStyle w:val="NoSpacing"/>
        <w:ind w:left="1440"/>
        <w:rPr>
          <w:rFonts w:ascii="Times New Roman" w:hAnsi="Times New Roman" w:cs="Times New Roman"/>
          <w:sz w:val="28"/>
          <w:szCs w:val="28"/>
        </w:rPr>
      </w:pPr>
      <w:r w:rsidRPr="0006792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14:ligatures w14:val="none"/>
        </w:rPr>
        <w:t>By Order of the Board of Directors</w:t>
      </w:r>
      <w:r w:rsidRPr="0006792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14:ligatures w14:val="none"/>
        </w:rPr>
        <w:br/>
      </w:r>
      <w:r w:rsidR="00110D18" w:rsidRPr="00110D18">
        <w:rPr>
          <w:rFonts w:ascii="Times New Roman" w:hAnsi="Times New Roman" w:cs="Times New Roman"/>
          <w:sz w:val="28"/>
          <w:szCs w:val="28"/>
        </w:rPr>
        <w:t xml:space="preserve">  Steve Stewart, President</w:t>
      </w:r>
    </w:p>
    <w:p w14:paraId="3E6222CC" w14:textId="77777777" w:rsidR="00110D18" w:rsidRPr="00110D18" w:rsidRDefault="00110D18" w:rsidP="00110D18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110D18">
        <w:rPr>
          <w:rFonts w:ascii="Times New Roman" w:hAnsi="Times New Roman"/>
          <w:sz w:val="28"/>
          <w:szCs w:val="28"/>
        </w:rPr>
        <w:t xml:space="preserve">  </w:t>
      </w:r>
      <w:r w:rsidRPr="00110D18">
        <w:rPr>
          <w:rFonts w:ascii="Times New Roman" w:hAnsi="Times New Roman" w:cs="Times New Roman"/>
          <w:sz w:val="28"/>
          <w:szCs w:val="28"/>
        </w:rPr>
        <w:t>Kim Bologna, Vice President</w:t>
      </w:r>
    </w:p>
    <w:p w14:paraId="55DDB35D" w14:textId="77777777" w:rsidR="00110D18" w:rsidRPr="00110D18" w:rsidRDefault="00110D18" w:rsidP="00110D18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110D18">
        <w:rPr>
          <w:rFonts w:ascii="Times New Roman" w:hAnsi="Times New Roman"/>
          <w:sz w:val="28"/>
          <w:szCs w:val="28"/>
        </w:rPr>
        <w:t xml:space="preserve">  </w:t>
      </w:r>
      <w:r w:rsidRPr="00110D18">
        <w:rPr>
          <w:rFonts w:ascii="Times New Roman" w:hAnsi="Times New Roman" w:cs="Times New Roman"/>
          <w:sz w:val="28"/>
          <w:szCs w:val="28"/>
        </w:rPr>
        <w:t>Patty Peritz, Secretary</w:t>
      </w:r>
    </w:p>
    <w:p w14:paraId="3536ED06" w14:textId="77777777" w:rsidR="00110D18" w:rsidRPr="00110D18" w:rsidRDefault="00110D18" w:rsidP="00110D18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110D18">
        <w:rPr>
          <w:rFonts w:ascii="Times New Roman" w:hAnsi="Times New Roman"/>
          <w:sz w:val="28"/>
          <w:szCs w:val="28"/>
        </w:rPr>
        <w:t xml:space="preserve">  </w:t>
      </w:r>
      <w:r w:rsidRPr="00110D18">
        <w:rPr>
          <w:rFonts w:ascii="Times New Roman" w:hAnsi="Times New Roman" w:cs="Times New Roman"/>
          <w:sz w:val="28"/>
          <w:szCs w:val="28"/>
        </w:rPr>
        <w:t>Dan Robinson, Treasurer</w:t>
      </w:r>
    </w:p>
    <w:p w14:paraId="172FCAC9" w14:textId="77777777" w:rsidR="00110D18" w:rsidRPr="00110D18" w:rsidRDefault="00110D18" w:rsidP="00110D18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110D18">
        <w:rPr>
          <w:rFonts w:ascii="Times New Roman" w:hAnsi="Times New Roman"/>
          <w:sz w:val="28"/>
          <w:szCs w:val="28"/>
        </w:rPr>
        <w:t xml:space="preserve">  </w:t>
      </w:r>
      <w:r w:rsidRPr="00110D18">
        <w:rPr>
          <w:rFonts w:ascii="Times New Roman" w:hAnsi="Times New Roman" w:cs="Times New Roman"/>
          <w:sz w:val="28"/>
          <w:szCs w:val="28"/>
        </w:rPr>
        <w:t>Evan Jones, Member At Large</w:t>
      </w:r>
    </w:p>
    <w:p w14:paraId="48F30E97" w14:textId="71E35E2E" w:rsidR="00E97908" w:rsidRDefault="00645966" w:rsidP="00645966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14:ligatures w14:val="none"/>
        </w:rPr>
        <w:t>Pinewood Springs Water District</w:t>
      </w:r>
      <w:r w:rsidR="0006792F" w:rsidRPr="0006792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14:ligatures w14:val="none"/>
        </w:rPr>
        <w:br/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14:ligatures w14:val="none"/>
        </w:rPr>
        <w:t xml:space="preserve">(303) 823-5345, </w:t>
      </w:r>
      <w:hyperlink r:id="rId6" w:history="1">
        <w:r w:rsidRPr="00256863">
          <w:rPr>
            <w:rStyle w:val="Hyperlink"/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pswdadmin@att.net</w:t>
        </w:r>
      </w:hyperlink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14:ligatures w14:val="none"/>
        </w:rPr>
        <w:t xml:space="preserve"> </w:t>
      </w:r>
    </w:p>
    <w:sectPr w:rsidR="00E97908" w:rsidSect="001770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E1280"/>
    <w:multiLevelType w:val="multilevel"/>
    <w:tmpl w:val="D5E2E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05041"/>
    <w:multiLevelType w:val="multilevel"/>
    <w:tmpl w:val="4DE6D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787DCC"/>
    <w:multiLevelType w:val="hybridMultilevel"/>
    <w:tmpl w:val="BE7E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944925">
    <w:abstractNumId w:val="0"/>
  </w:num>
  <w:num w:numId="2" w16cid:durableId="1742671998">
    <w:abstractNumId w:val="1"/>
  </w:num>
  <w:num w:numId="3" w16cid:durableId="164438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12"/>
    <w:rsid w:val="0006792F"/>
    <w:rsid w:val="00110D18"/>
    <w:rsid w:val="001770B3"/>
    <w:rsid w:val="0037118D"/>
    <w:rsid w:val="004414BA"/>
    <w:rsid w:val="00645966"/>
    <w:rsid w:val="008861C6"/>
    <w:rsid w:val="00945067"/>
    <w:rsid w:val="00C6259C"/>
    <w:rsid w:val="00DD1312"/>
    <w:rsid w:val="00E35EF3"/>
    <w:rsid w:val="00E54359"/>
    <w:rsid w:val="00E93050"/>
    <w:rsid w:val="00E9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C7347"/>
  <w15:chartTrackingRefBased/>
  <w15:docId w15:val="{2572C7B6-F665-41A2-8A21-FB2363FD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ova" w:eastAsiaTheme="minorHAnsi" w:hAnsi="Arial Nova" w:cstheme="majorBidi"/>
        <w:color w:val="000000" w:themeColor="text1"/>
        <w:kern w:val="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1312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312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312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312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312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312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312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312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312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312"/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312"/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312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312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312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312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312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312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312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1312"/>
    <w:pPr>
      <w:spacing w:after="80" w:line="240" w:lineRule="auto"/>
      <w:contextualSpacing/>
    </w:pPr>
    <w:rPr>
      <w:rFonts w:asciiTheme="majorHAnsi" w:eastAsiaTheme="majorEastAsia" w:hAnsiTheme="majorHAns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1312"/>
    <w:rPr>
      <w:rFonts w:asciiTheme="majorHAnsi" w:eastAsiaTheme="majorEastAsia" w:hAnsiTheme="majorHAns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312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1312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1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13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13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13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3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3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131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D131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59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9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wdadmin@att.net" TargetMode="External"/><Relationship Id="rId5" Type="http://schemas.openxmlformats.org/officeDocument/2006/relationships/hyperlink" Target="https://us02web.zoom.us/j/81570058033?pwd=UbIRRHLe4IX79VcamCboRUa8lGaM6u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Peritz</dc:creator>
  <cp:keywords/>
  <dc:description/>
  <cp:lastModifiedBy>Gabriele Benson</cp:lastModifiedBy>
  <cp:revision>3</cp:revision>
  <cp:lastPrinted>2025-02-07T11:56:00Z</cp:lastPrinted>
  <dcterms:created xsi:type="dcterms:W3CDTF">2025-02-07T11:58:00Z</dcterms:created>
  <dcterms:modified xsi:type="dcterms:W3CDTF">2025-02-07T11:58:00Z</dcterms:modified>
</cp:coreProperties>
</file>